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6" w:rsidRDefault="008B2D76">
      <w:pPr>
        <w:spacing w:before="7"/>
        <w:rPr>
          <w:rFonts w:ascii="Times New Roman"/>
          <w:sz w:val="17"/>
        </w:rPr>
      </w:pPr>
    </w:p>
    <w:p w:rsidR="008B2D76" w:rsidRDefault="003F13A3">
      <w:pPr>
        <w:pStyle w:val="Tytu"/>
        <w:spacing w:line="278" w:lineRule="auto"/>
        <w:rPr>
          <w:sz w:val="24"/>
        </w:rPr>
      </w:pPr>
      <w:r>
        <w:rPr>
          <w:i w:val="0"/>
          <w:sz w:val="24"/>
        </w:rPr>
        <w:t xml:space="preserve">Wymagania edukacyjne z wychowania fizycznego dla klasy </w:t>
      </w:r>
      <w:r w:rsidR="00C719E5">
        <w:rPr>
          <w:i w:val="0"/>
          <w:sz w:val="24"/>
        </w:rPr>
        <w:t>7</w:t>
      </w:r>
      <w:r>
        <w:rPr>
          <w:i w:val="0"/>
          <w:sz w:val="24"/>
        </w:rPr>
        <w:t xml:space="preserve"> oparte na </w:t>
      </w:r>
      <w:r>
        <w:rPr>
          <w:sz w:val="24"/>
        </w:rPr>
        <w:t>Programie: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ośmioletniej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3"/>
          <w:sz w:val="24"/>
        </w:rPr>
        <w:t xml:space="preserve"> </w:t>
      </w:r>
      <w:r>
        <w:rPr>
          <w:sz w:val="24"/>
        </w:rPr>
        <w:t>Krzysztof</w:t>
      </w:r>
      <w:r>
        <w:rPr>
          <w:spacing w:val="-3"/>
          <w:sz w:val="24"/>
        </w:rPr>
        <w:t xml:space="preserve"> </w:t>
      </w:r>
      <w:r>
        <w:rPr>
          <w:sz w:val="24"/>
        </w:rPr>
        <w:t>Warchoł</w:t>
      </w:r>
    </w:p>
    <w:p w:rsidR="008B2D76" w:rsidRDefault="008B2D76">
      <w:pPr>
        <w:spacing w:before="4" w:after="1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3F13A3">
            <w:pPr>
              <w:pStyle w:val="TableParagraph"/>
              <w:spacing w:before="114"/>
              <w:ind w:left="4716" w:right="47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Postawa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kompetencje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społeczne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before="2"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before="2"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before="2"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7247"/>
        </w:trPr>
        <w:tc>
          <w:tcPr>
            <w:tcW w:w="2844" w:type="dxa"/>
          </w:tcPr>
          <w:p w:rsidR="008B2D76" w:rsidRDefault="003F13A3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59" w:firstLine="0"/>
              <w:rPr>
                <w:sz w:val="18"/>
              </w:rPr>
            </w:pPr>
            <w:r>
              <w:rPr>
                <w:sz w:val="18"/>
              </w:rPr>
              <w:t>bardzo często jest nieprzygo-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towany do lekcji, zapomina stro-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ju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5" w:firstLine="0"/>
              <w:rPr>
                <w:sz w:val="18"/>
              </w:rPr>
            </w:pPr>
            <w:r>
              <w:rPr>
                <w:sz w:val="18"/>
              </w:rPr>
              <w:t>często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błahych powodów zdrowot-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289" w:firstLine="0"/>
              <w:rPr>
                <w:sz w:val="18"/>
              </w:rPr>
            </w:pPr>
            <w:r>
              <w:rPr>
                <w:sz w:val="18"/>
              </w:rPr>
              <w:t xml:space="preserve">charakteryzuje się </w:t>
            </w:r>
            <w:r>
              <w:rPr>
                <w:sz w:val="18"/>
              </w:rPr>
              <w:t>niskim 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ziomem kultury osobistej,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>bardzo często używa nieodpo-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wiednich sformułowań w kontak-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tach interpersonalnych z rówie-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śnikami w klasie oraz w stosun-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 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16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lami</w:t>
            </w:r>
            <w:r>
              <w:rPr>
                <w:sz w:val="18"/>
              </w:rPr>
              <w:t xml:space="preserve"> wychowania fizycznego na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3F13A3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towy, ale często mu się zdarza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brać udziału w lekcjach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349" w:firstLine="0"/>
              <w:rPr>
                <w:sz w:val="18"/>
              </w:rPr>
            </w:pPr>
            <w:r>
              <w:rPr>
                <w:sz w:val="18"/>
              </w:rPr>
              <w:t>nie ćwiczy na lekcjach z bła-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hych powodów zdrowotnych,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4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 osobistej,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41" w:firstLine="0"/>
              <w:rPr>
                <w:sz w:val="18"/>
              </w:rPr>
            </w:pPr>
            <w:r>
              <w:rPr>
                <w:sz w:val="18"/>
              </w:rPr>
              <w:t>często używa nieodpowiednich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sformułowań w kontaktach inter-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personalnych z rówieśnikami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klasie oraz w stosunku do 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 czy innych pr</w:t>
            </w:r>
            <w:r>
              <w:rPr>
                <w:sz w:val="18"/>
              </w:rPr>
              <w:t>acowni-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15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lami wychowania fizycznego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3F13A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spacing w:line="244" w:lineRule="auto"/>
              <w:ind w:right="244"/>
              <w:rPr>
                <w:sz w:val="18"/>
              </w:rPr>
            </w:pPr>
            <w:r>
              <w:rPr>
                <w:sz w:val="18"/>
              </w:rPr>
              <w:t>-jest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towy, ale zdarz mu się nie brać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udziału w </w:t>
            </w:r>
            <w:r>
              <w:rPr>
                <w:sz w:val="18"/>
              </w:rPr>
              <w:t>lekcjach z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3F13A3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33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ważnych powodów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zdrowot-</w:t>
            </w:r>
          </w:p>
          <w:p w:rsidR="008B2D76" w:rsidRDefault="003F13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3F13A3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3F13A3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4" w:lineRule="auto"/>
              <w:ind w:right="221" w:firstLine="0"/>
              <w:rPr>
                <w:sz w:val="18"/>
              </w:rPr>
            </w:pPr>
            <w:r>
              <w:rPr>
                <w:sz w:val="18"/>
              </w:rPr>
              <w:t>nie zawsze używa odpowied-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nich sformułowań w kontaktach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interpersonalnych z </w:t>
            </w:r>
            <w:r>
              <w:rPr>
                <w:sz w:val="18"/>
              </w:rPr>
              <w:t>rówieśni-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kami w klasie oraz w stosunku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nauczyciela czy innych pra-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cowników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3F13A3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425" w:firstLine="0"/>
              <w:rPr>
                <w:sz w:val="18"/>
              </w:rPr>
            </w:pPr>
            <w:r>
              <w:rPr>
                <w:sz w:val="18"/>
              </w:rPr>
              <w:t>sporadycznie 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3F13A3">
            <w:pPr>
              <w:pStyle w:val="TableParagraph"/>
              <w:spacing w:line="244" w:lineRule="auto"/>
              <w:ind w:right="139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3F13A3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03" w:lineRule="exact"/>
              <w:ind w:left="218"/>
              <w:rPr>
                <w:sz w:val="18"/>
              </w:rPr>
            </w:pPr>
            <w:r>
              <w:rPr>
                <w:sz w:val="18"/>
              </w:rPr>
              <w:t>bierze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klasowych</w:t>
            </w:r>
          </w:p>
          <w:p w:rsidR="008B2D76" w:rsidRDefault="003F13A3">
            <w:pPr>
              <w:pStyle w:val="TableParagraph"/>
              <w:spacing w:before="1" w:line="242" w:lineRule="auto"/>
              <w:ind w:right="359"/>
              <w:rPr>
                <w:sz w:val="18"/>
              </w:rPr>
            </w:pPr>
            <w:r>
              <w:rPr>
                <w:sz w:val="18"/>
              </w:rPr>
              <w:t xml:space="preserve">i szkolnych zawodach </w:t>
            </w:r>
            <w:r>
              <w:rPr>
                <w:sz w:val="18"/>
              </w:rPr>
              <w:t>sporto-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1" w:line="244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3F13A3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raczej nie podejmuje indywi-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dualne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151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</w:t>
            </w:r>
            <w:r>
              <w:rPr>
                <w:sz w:val="18"/>
              </w:rPr>
              <w:t xml:space="preserve"> strój spor-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towy, ale sporadycznie nie bie-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rze udziału w lekcjach z różnych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256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3F13A3">
            <w:pPr>
              <w:pStyle w:val="TableParagraph"/>
              <w:spacing w:line="242" w:lineRule="auto"/>
              <w:ind w:right="129" w:hanging="104"/>
              <w:rPr>
                <w:sz w:val="18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4572" cy="1280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- używa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właściwych sformuło-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wań w kontaktach interpersonal-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 z rówieśnikami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innych pracowników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chętnie współpracuje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nego na rzecz szkolnej lub śro-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dowiskowej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</w:t>
            </w:r>
            <w:r>
              <w:rPr>
                <w:sz w:val="18"/>
              </w:rPr>
              <w:t>cznej,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343" w:firstLine="0"/>
              <w:jc w:val="both"/>
              <w:rPr>
                <w:sz w:val="18"/>
              </w:rPr>
            </w:pPr>
            <w:r>
              <w:rPr>
                <w:sz w:val="18"/>
              </w:rPr>
              <w:t>reprezentuje szkołę w zawo-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miejskim 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gminnym,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30" w:firstLine="0"/>
              <w:rPr>
                <w:sz w:val="18"/>
              </w:rPr>
            </w:pPr>
            <w:r>
              <w:rPr>
                <w:sz w:val="18"/>
              </w:rPr>
              <w:t>niesystematycznie bierze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 w zajęciach sportowo-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rekreacyjnych,</w:t>
            </w:r>
          </w:p>
          <w:p w:rsidR="008B2D76" w:rsidRDefault="003F13A3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line="244" w:lineRule="auto"/>
              <w:ind w:left="65" w:right="161" w:firstLine="0"/>
              <w:rPr>
                <w:sz w:val="18"/>
              </w:rPr>
            </w:pPr>
            <w:r>
              <w:rPr>
                <w:sz w:val="18"/>
              </w:rPr>
              <w:t>niekiedy podejmuje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 formy aktywności fizycznej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wolnym.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109"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(spełnia co najmniej 5 </w:t>
            </w:r>
            <w:r>
              <w:rPr>
                <w:rFonts w:ascii="Arial" w:hAnsi="Arial"/>
                <w:b/>
                <w:sz w:val="18"/>
              </w:rPr>
              <w:t>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2" w:lineRule="auto"/>
              <w:ind w:right="275" w:firstLine="0"/>
              <w:jc w:val="both"/>
              <w:rPr>
                <w:sz w:val="18"/>
              </w:rPr>
            </w:pPr>
            <w:r>
              <w:rPr>
                <w:sz w:val="18"/>
              </w:rPr>
              <w:t>jest zawsze przygotowany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m.in. posiada odpowiedni strój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sportowy,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charakteryzuje się wysokim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1" w:line="244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używa właściwych sformuło-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wań w kontaktach interpersonal-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rówieśnikami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33" w:firstLine="0"/>
              <w:rPr>
                <w:sz w:val="18"/>
              </w:rPr>
            </w:pPr>
            <w:r>
              <w:rPr>
                <w:sz w:val="18"/>
              </w:rPr>
              <w:t>bardzo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chętnie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3F13A3">
            <w:pPr>
              <w:pStyle w:val="TableParagraph"/>
              <w:spacing w:line="242" w:lineRule="auto"/>
              <w:ind w:left="109" w:right="138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153" w:firstLine="0"/>
              <w:rPr>
                <w:sz w:val="18"/>
              </w:rPr>
            </w:pPr>
            <w:r>
              <w:rPr>
                <w:sz w:val="18"/>
              </w:rPr>
              <w:t>reprezentuje szkołę w zawo-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powiatu, rejonu, województwa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ogólnopolskich,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23" w:firstLine="0"/>
              <w:rPr>
                <w:sz w:val="18"/>
              </w:rPr>
            </w:pPr>
            <w:r>
              <w:rPr>
                <w:sz w:val="18"/>
              </w:rPr>
              <w:t>systematycznie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zajęciach sportowo-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rekreacyjnych;</w:t>
            </w:r>
          </w:p>
          <w:p w:rsidR="008B2D76" w:rsidRDefault="003F13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uprawia dyscypliny lub konku-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rencje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klu-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bach lub sekcjach sportowych,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podejmuje dowolne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ak-</w:t>
            </w:r>
          </w:p>
          <w:p w:rsidR="008B2D76" w:rsidRDefault="003F13A3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tywności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</w:p>
          <w:p w:rsidR="008B2D76" w:rsidRDefault="003F13A3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wolnym.</w:t>
            </w:r>
          </w:p>
        </w:tc>
      </w:tr>
    </w:tbl>
    <w:p w:rsidR="008B2D76" w:rsidRDefault="008B2D76">
      <w:pPr>
        <w:spacing w:line="187" w:lineRule="exact"/>
        <w:rPr>
          <w:sz w:val="18"/>
        </w:rPr>
        <w:sectPr w:rsidR="008B2D76">
          <w:type w:val="continuous"/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3F13A3">
            <w:pPr>
              <w:pStyle w:val="TableParagraph"/>
              <w:spacing w:before="117"/>
              <w:ind w:left="4716" w:right="47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Systematyczny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udział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aktywności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trakcie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zajęć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3F13A3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1066" w:right="1053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8281"/>
        </w:trPr>
        <w:tc>
          <w:tcPr>
            <w:tcW w:w="2844" w:type="dxa"/>
          </w:tcPr>
          <w:p w:rsidR="008B2D76" w:rsidRDefault="003F13A3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70-79%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w sposób nieudolny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ćwiczeń czasie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1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ćwiczebnej lub kapitana druży-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  <w:r>
              <w:rPr>
                <w:sz w:val="18"/>
              </w:rPr>
              <w:t>potrafi 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3" w:line="242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grzewki lub ćwiczeń kształtują-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cych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224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</w:t>
            </w:r>
            <w:r>
              <w:rPr>
                <w:sz w:val="18"/>
              </w:rPr>
              <w:t>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umie z pomocą nauczyciela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współćwiczącego przygotować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3F13A3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" w:line="244" w:lineRule="auto"/>
              <w:ind w:right="279" w:firstLine="0"/>
              <w:rPr>
                <w:sz w:val="18"/>
              </w:rPr>
            </w:pPr>
            <w:r>
              <w:rPr>
                <w:sz w:val="18"/>
              </w:rPr>
              <w:t>bardzo często nie stosuje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zachowanie ucznia na lekcji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 zagrażać zdrowiu i życiu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</w:t>
            </w:r>
            <w:r>
              <w:rPr>
                <w:sz w:val="18"/>
              </w:rPr>
              <w:t>ących.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80-84%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5" w:line="242" w:lineRule="auto"/>
              <w:ind w:right="121" w:firstLine="0"/>
              <w:rPr>
                <w:sz w:val="18"/>
              </w:rPr>
            </w:pPr>
            <w:r>
              <w:rPr>
                <w:sz w:val="18"/>
              </w:rPr>
              <w:t>w sposób dostateczny wykonu-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je większość ćwiczeń w 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2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ćwiczebnej lub kapitana druży-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 xml:space="preserve">nie potrafi </w:t>
            </w:r>
            <w:r>
              <w:rPr>
                <w:sz w:val="18"/>
              </w:rPr>
              <w:t>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grzewki lub ćwiczeń kształtują-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cych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5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przygotowanie wymaga dodat-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kowych uwag i zaleceń nauczy-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ciela,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395" w:firstLine="0"/>
              <w:rPr>
                <w:sz w:val="18"/>
              </w:rPr>
            </w:pPr>
            <w:r>
              <w:rPr>
                <w:sz w:val="18"/>
              </w:rPr>
              <w:t>często nie stosuje zasady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bezpiecznej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wychowania fizycznego,</w:t>
            </w:r>
          </w:p>
          <w:p w:rsidR="008B2D76" w:rsidRDefault="003F13A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65" w:firstLine="0"/>
              <w:rPr>
                <w:sz w:val="18"/>
              </w:rPr>
            </w:pPr>
            <w:r>
              <w:rPr>
                <w:sz w:val="18"/>
              </w:rPr>
              <w:t>dba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techniczny urzą-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dzeń, przyborów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 szkoły, ale aktyw-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 wymaga dodatkowej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interwencji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wychowawczej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pro-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wadzącego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85-89%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5" w:line="242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w sposób dobry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 ćwiczeń w czasie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2" w:line="244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dobrze pełni funkcję lidera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>nie potrafi 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73" w:firstLine="0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czenia kształtujące w miarę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poprawnie pod względem mery-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torycznymi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przygotowanie wymaga dodat-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kowych uwag i zaleceń nauczy-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ciela,</w:t>
            </w:r>
          </w:p>
          <w:p w:rsidR="008B2D76" w:rsidRDefault="003F1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90-94%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30" w:firstLine="0"/>
              <w:jc w:val="both"/>
              <w:rPr>
                <w:sz w:val="18"/>
              </w:rPr>
            </w:pPr>
            <w:r>
              <w:rPr>
                <w:sz w:val="18"/>
              </w:rPr>
              <w:t>w sposób bardzo dobry wyko-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nuje większość ćwiczeń w cza-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412" w:firstLine="0"/>
              <w:rPr>
                <w:sz w:val="18"/>
              </w:rPr>
            </w:pPr>
            <w:r>
              <w:rPr>
                <w:sz w:val="18"/>
              </w:rPr>
              <w:t>bardzo dobrze pełni funkcję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lidera </w:t>
            </w:r>
            <w:r>
              <w:rPr>
                <w:sz w:val="18"/>
              </w:rPr>
              <w:t>grupy ćwiczebnej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kapitana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70" w:firstLine="0"/>
              <w:rPr>
                <w:sz w:val="18"/>
              </w:rPr>
            </w:pPr>
            <w:r>
              <w:rPr>
                <w:sz w:val="18"/>
              </w:rPr>
              <w:t>pokazuje i demonstruje niektó-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 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ruchowe,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2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czenia kształtujące poprawnie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 względem merytorycznym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42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stosuje zasady bezpiecznej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84" w:firstLine="0"/>
              <w:rPr>
                <w:sz w:val="18"/>
              </w:rPr>
            </w:pPr>
            <w:r>
              <w:rPr>
                <w:sz w:val="18"/>
              </w:rPr>
              <w:t>stara się dbać o stan technicz-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urządzeń,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przyborów</w:t>
            </w:r>
          </w:p>
          <w:p w:rsidR="008B2D76" w:rsidRDefault="003F13A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 w co najmniej 95-100%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w sposób ponad bardzo dobry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wykonuje wszystkie ćwiczenia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4" w:lineRule="auto"/>
              <w:ind w:right="321" w:firstLine="0"/>
              <w:jc w:val="both"/>
              <w:rPr>
                <w:sz w:val="18"/>
              </w:rPr>
            </w:pPr>
            <w:r>
              <w:rPr>
                <w:sz w:val="18"/>
              </w:rPr>
              <w:t>wzorowo pełni funkcję lidera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53" w:firstLine="0"/>
              <w:jc w:val="both"/>
              <w:rPr>
                <w:sz w:val="18"/>
              </w:rPr>
            </w:pPr>
            <w:r>
              <w:rPr>
                <w:sz w:val="18"/>
              </w:rPr>
              <w:t>pokazuje i demonstruje więk-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ruchowych,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2" w:lineRule="auto"/>
              <w:ind w:right="223" w:firstLine="0"/>
              <w:jc w:val="both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czenia kształtujące bardzo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prawnie pod względem meryto-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rycznym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 xml:space="preserve">przygotować się do </w:t>
            </w:r>
            <w:r>
              <w:rPr>
                <w:sz w:val="18"/>
              </w:rPr>
              <w:t>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321" w:firstLine="0"/>
              <w:rPr>
                <w:sz w:val="18"/>
              </w:rPr>
            </w:pPr>
            <w:r>
              <w:rPr>
                <w:sz w:val="18"/>
              </w:rPr>
              <w:t>umie samodzielnie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" w:line="244" w:lineRule="auto"/>
              <w:ind w:right="143" w:firstLine="0"/>
              <w:rPr>
                <w:sz w:val="18"/>
              </w:rPr>
            </w:pPr>
            <w:r>
              <w:rPr>
                <w:sz w:val="18"/>
              </w:rPr>
              <w:t>w sposób bezwzględny stosuje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4" w:lineRule="auto"/>
              <w:ind w:right="132" w:firstLine="0"/>
              <w:rPr>
                <w:sz w:val="18"/>
              </w:rPr>
            </w:pPr>
            <w:r>
              <w:rPr>
                <w:sz w:val="18"/>
              </w:rPr>
              <w:t>poczuwa 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współodpo-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wiedzialności za stan techniczny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urządzeń, przyborów i 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</w:tr>
    </w:tbl>
    <w:p w:rsidR="008B2D76" w:rsidRDefault="008B2D76">
      <w:pPr>
        <w:spacing w:line="244" w:lineRule="auto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3F13A3">
            <w:pPr>
              <w:pStyle w:val="TableParagraph"/>
              <w:spacing w:before="117"/>
              <w:ind w:left="4716" w:right="4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Sprawność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rozwój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fizyczny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3F13A3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6" w:lineRule="exact"/>
              <w:ind w:left="1066" w:right="1053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5590"/>
        </w:trPr>
        <w:tc>
          <w:tcPr>
            <w:tcW w:w="2844" w:type="dxa"/>
          </w:tcPr>
          <w:p w:rsidR="008B2D76" w:rsidRDefault="003F13A3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zalicza tylko pojedyncze testy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sprawnościowe</w:t>
            </w:r>
            <w:r>
              <w:rPr>
                <w:sz w:val="18"/>
              </w:rPr>
              <w:t xml:space="preserve"> ujęte</w:t>
            </w:r>
          </w:p>
          <w:p w:rsidR="008B2D76" w:rsidRDefault="003F13A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dopuszczającą,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2" w:line="244" w:lineRule="auto"/>
              <w:ind w:right="185" w:firstLine="0"/>
              <w:rPr>
                <w:sz w:val="18"/>
              </w:rPr>
            </w:pPr>
            <w:r>
              <w:rPr>
                <w:sz w:val="18"/>
              </w:rPr>
              <w:t>nie poprawia lub nie 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 sprawnościowych, w któ-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rych nie uczestniczył z ważnych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 osobistych, rodzin-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 xml:space="preserve">nie uzyskuje </w:t>
            </w:r>
            <w:r>
              <w:rPr>
                <w:sz w:val="18"/>
              </w:rPr>
              <w:t>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2" w:lineRule="auto"/>
              <w:ind w:right="252" w:firstLine="0"/>
              <w:jc w:val="both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1"/>
              <w:ind w:left="218" w:hanging="112"/>
              <w:jc w:val="both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wskaźnika BMI,</w:t>
            </w:r>
          </w:p>
          <w:p w:rsidR="008B2D76" w:rsidRDefault="003F13A3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alnego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2" w:lineRule="auto"/>
              <w:ind w:right="462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 sprawnościowe ujęte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dostateczną,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 sprawnościowych, w któ-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uczestniczył</w:t>
            </w:r>
          </w:p>
          <w:p w:rsidR="008B2D76" w:rsidRDefault="003F13A3">
            <w:pPr>
              <w:pStyle w:val="TableParagraph"/>
              <w:spacing w:line="242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z ważnych powodów osobistych,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3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 uzyskuje 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3F13A3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alnego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testów</w:t>
            </w:r>
          </w:p>
          <w:p w:rsidR="008B2D76" w:rsidRDefault="003F13A3">
            <w:pPr>
              <w:pStyle w:val="TableParagraph"/>
              <w:spacing w:before="3" w:line="244" w:lineRule="auto"/>
              <w:ind w:right="308" w:firstLine="50"/>
              <w:rPr>
                <w:sz w:val="18"/>
              </w:rPr>
            </w:pPr>
            <w:r>
              <w:rPr>
                <w:sz w:val="18"/>
              </w:rPr>
              <w:t>i próby sprawnościowych uję-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 naucz</w:t>
            </w:r>
            <w:r>
              <w:rPr>
                <w:sz w:val="18"/>
              </w:rPr>
              <w:t>ania,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293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2" w:line="244" w:lineRule="auto"/>
              <w:ind w:right="190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uczestniczył z ważnych 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 za wyraźną namo-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niewielki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3F13A3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left="218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3F13A3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4" w:line="242" w:lineRule="auto"/>
              <w:ind w:right="169" w:firstLine="0"/>
              <w:rPr>
                <w:sz w:val="18"/>
              </w:rPr>
            </w:pPr>
            <w:r>
              <w:rPr>
                <w:sz w:val="18"/>
              </w:rPr>
              <w:t>raczej nie podejmuje indywi-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dualnego programu treningowe-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poprawy wyniku</w:t>
            </w:r>
          </w:p>
          <w:p w:rsidR="008B2D76" w:rsidRDefault="003F13A3">
            <w:pPr>
              <w:pStyle w:val="TableParagraph"/>
              <w:spacing w:line="210" w:lineRule="exact"/>
              <w:ind w:right="389"/>
              <w:rPr>
                <w:sz w:val="18"/>
              </w:rPr>
            </w:pPr>
            <w:r>
              <w:rPr>
                <w:sz w:val="18"/>
              </w:rPr>
              <w:t>w danej próbie sprawności fi-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zycznej.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right="235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sprawnościowe ujęte</w:t>
            </w:r>
          </w:p>
          <w:p w:rsidR="008B2D76" w:rsidRDefault="003F13A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3F13A3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5" w:line="244" w:lineRule="auto"/>
              <w:ind w:left="108" w:right="235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uczestniczył z ważnych 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namową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uczyciela,</w:t>
            </w:r>
          </w:p>
          <w:p w:rsidR="008B2D76" w:rsidRDefault="003F13A3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3F13A3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3F13A3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left="108"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3F13A3">
            <w:pPr>
              <w:pStyle w:val="TableParagraph"/>
              <w:spacing w:before="3" w:line="244" w:lineRule="auto"/>
              <w:ind w:right="152"/>
              <w:rPr>
                <w:sz w:val="18"/>
              </w:rPr>
            </w:pPr>
            <w:r>
              <w:rPr>
                <w:sz w:val="18"/>
              </w:rPr>
              <w:t>-czasami podejmuje indywidual-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ny program treningowy w 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poprawy wyniku w </w:t>
            </w:r>
            <w:r>
              <w:rPr>
                <w:sz w:val="18"/>
              </w:rPr>
              <w:t>danej próbie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222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wszystkie testy i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sprawnościowe ujęte w progra-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5" w:line="244" w:lineRule="auto"/>
              <w:ind w:right="233" w:firstLine="0"/>
              <w:rPr>
                <w:sz w:val="18"/>
              </w:rPr>
            </w:pPr>
            <w:r>
              <w:rPr>
                <w:sz w:val="18"/>
              </w:rPr>
              <w:t>samodzielnie zabiega o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prawę lub uzupełnienie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sprawnościowej,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uczestniczył z ważnych </w:t>
            </w:r>
            <w:r>
              <w:rPr>
                <w:sz w:val="18"/>
              </w:rPr>
              <w:t>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288" w:firstLine="0"/>
              <w:rPr>
                <w:sz w:val="18"/>
              </w:rPr>
            </w:pPr>
            <w:r>
              <w:rPr>
                <w:sz w:val="18"/>
              </w:rPr>
              <w:t>uzyskuje bardzo znaczny 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stęp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kolejnych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próbach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sprawnościowych, np. w ciągu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541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3F13A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podejmuje indywidualny pro-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gram </w:t>
            </w:r>
            <w:r>
              <w:rPr>
                <w:sz w:val="18"/>
              </w:rPr>
              <w:t>treningowy w celu poprawy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wyniku w danej próbie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</w:tr>
      <w:tr w:rsidR="008B2D76">
        <w:trPr>
          <w:trHeight w:val="466"/>
        </w:trPr>
        <w:tc>
          <w:tcPr>
            <w:tcW w:w="14223" w:type="dxa"/>
            <w:gridSpan w:val="5"/>
          </w:tcPr>
          <w:p w:rsidR="008B2D76" w:rsidRDefault="003F13A3">
            <w:pPr>
              <w:pStyle w:val="TableParagraph"/>
              <w:spacing w:before="110"/>
              <w:ind w:left="4716" w:right="4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Aktywność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</w:p>
        </w:tc>
      </w:tr>
      <w:tr w:rsidR="008B2D76">
        <w:trPr>
          <w:trHeight w:val="412"/>
        </w:trPr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1864"/>
        </w:trPr>
        <w:tc>
          <w:tcPr>
            <w:tcW w:w="2844" w:type="dxa"/>
          </w:tcPr>
          <w:p w:rsidR="008B2D76" w:rsidRDefault="003F13A3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rażą-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cymi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3F13A3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01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zawsze</w:t>
            </w:r>
          </w:p>
          <w:p w:rsidR="008B2D76" w:rsidRDefault="003F13A3">
            <w:pPr>
              <w:pStyle w:val="TableParagraph"/>
              <w:spacing w:before="5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ind w:left="67" w:right="3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44" w:lineRule="auto"/>
              <w:ind w:right="196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umiejętności ruchowych z du-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żymi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3F13A3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</w:p>
          <w:p w:rsidR="008B2D76" w:rsidRDefault="003F13A3">
            <w:pPr>
              <w:pStyle w:val="TableParagraph"/>
              <w:spacing w:before="5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zawsze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3F13A3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01" w:lineRule="exact"/>
              <w:ind w:left="218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zaw-</w:t>
            </w:r>
          </w:p>
          <w:p w:rsidR="008B2D76" w:rsidRDefault="003F13A3">
            <w:pPr>
              <w:pStyle w:val="TableParagraph"/>
              <w:spacing w:before="5" w:line="184" w:lineRule="exact"/>
              <w:rPr>
                <w:sz w:val="18"/>
              </w:rPr>
            </w:pPr>
            <w:r>
              <w:rPr>
                <w:sz w:val="18"/>
              </w:rPr>
              <w:t>sze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zgodnie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 lub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3F13A3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3F13A3">
            <w:pPr>
              <w:pStyle w:val="TableParagraph"/>
              <w:spacing w:before="5" w:line="184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obo-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44" w:lineRule="auto"/>
              <w:ind w:right="194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jakichkolwiek błędów technicz-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taktycznych,</w:t>
            </w:r>
          </w:p>
          <w:p w:rsidR="008B2D76" w:rsidRDefault="003F13A3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3F13A3">
            <w:pPr>
              <w:pStyle w:val="TableParagraph"/>
              <w:spacing w:before="5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obo-</w:t>
            </w:r>
          </w:p>
        </w:tc>
      </w:tr>
    </w:tbl>
    <w:p w:rsidR="008B2D76" w:rsidRDefault="008B2D76">
      <w:pPr>
        <w:spacing w:line="184" w:lineRule="exact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555"/>
        </w:trPr>
        <w:tc>
          <w:tcPr>
            <w:tcW w:w="2844" w:type="dxa"/>
          </w:tcPr>
          <w:p w:rsidR="008B2D76" w:rsidRDefault="003F13A3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3F13A3">
            <w:pPr>
              <w:pStyle w:val="TableParagraph"/>
              <w:spacing w:before="3" w:line="242" w:lineRule="auto"/>
              <w:ind w:left="107" w:right="416"/>
              <w:rPr>
                <w:sz w:val="18"/>
              </w:rPr>
            </w:pPr>
            <w:r>
              <w:rPr>
                <w:sz w:val="18"/>
              </w:rPr>
              <w:t>w konkurencjach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3F13A3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/>
              <w:ind w:left="218" w:hanging="112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3F13A3">
            <w:pPr>
              <w:pStyle w:val="TableParagraph"/>
              <w:spacing w:before="5" w:line="242" w:lineRule="auto"/>
              <w:ind w:left="107" w:right="201"/>
              <w:rPr>
                <w:sz w:val="18"/>
              </w:rPr>
            </w:pPr>
            <w:r>
              <w:rPr>
                <w:sz w:val="18"/>
              </w:rPr>
              <w:t>o bardzo niskim stopniu trudno-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ści,</w:t>
            </w:r>
          </w:p>
          <w:p w:rsidR="008B2D76" w:rsidRDefault="003F13A3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3F13A3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3F13A3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3F13A3">
            <w:pPr>
              <w:pStyle w:val="TableParagraph"/>
              <w:spacing w:before="3" w:line="24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w konkurencjach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3F13A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1" w:line="244" w:lineRule="auto"/>
              <w:ind w:right="533" w:firstLine="0"/>
              <w:rPr>
                <w:sz w:val="18"/>
              </w:rPr>
            </w:pPr>
            <w:r>
              <w:rPr>
                <w:sz w:val="18"/>
              </w:rPr>
              <w:t>potrafi wykonać ćwiczenie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niskim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3F13A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 ko-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sza,</w:t>
            </w:r>
          </w:p>
          <w:p w:rsidR="008B2D76" w:rsidRDefault="003F13A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</w:t>
            </w:r>
            <w:r>
              <w:rPr>
                <w:sz w:val="18"/>
              </w:rPr>
              <w:t>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3F13A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3F13A3">
            <w:pPr>
              <w:pStyle w:val="TableParagraph"/>
              <w:spacing w:before="3" w:line="242" w:lineRule="auto"/>
              <w:ind w:right="415"/>
              <w:rPr>
                <w:sz w:val="18"/>
              </w:rPr>
            </w:pPr>
            <w:r>
              <w:rPr>
                <w:sz w:val="18"/>
              </w:rPr>
              <w:t>w konkurencjach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3F13A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3F13A3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3F13A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3" w:line="244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 zawsze mało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 czy nie rzuca celnie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3F13A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3F13A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</w:t>
            </w:r>
            <w:r>
              <w:rPr>
                <w:sz w:val="18"/>
              </w:rPr>
              <w:t>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 szczebli.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before="4" w:line="242" w:lineRule="auto"/>
              <w:ind w:right="345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indywidualnych lub zespoło-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3F13A3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3F13A3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3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 sporadycznie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 do bramki czy rzuca celnie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3F13A3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gry wła-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ściwej,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3F13A3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4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ności</w:t>
            </w:r>
            <w:r>
              <w:rPr>
                <w:sz w:val="18"/>
              </w:rPr>
              <w:t xml:space="preserve">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wpływa na wyniki drużyn szkol-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 w zawodach i rozgrywkach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before="4" w:line="242" w:lineRule="auto"/>
              <w:ind w:left="109" w:right="344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indywidualnych lub zespoło-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3F13A3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wykonanie zadania ruchowego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przez ucznia może być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przykładem i wzorem do naśla-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dowa</w:t>
            </w:r>
            <w:r>
              <w:rPr>
                <w:sz w:val="18"/>
              </w:rPr>
              <w:t>nia dla innych ćwiczących,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wykonać ćwiczenie</w:t>
            </w:r>
          </w:p>
          <w:p w:rsidR="008B2D76" w:rsidRDefault="003F13A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3F13A3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" w:line="242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wykonuje zadania ruchowe 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tylko efektownie, ale i efektyw-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bramki,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rzuca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3F13A3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"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zawodów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rozgrywek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sportowych,</w:t>
            </w:r>
          </w:p>
          <w:p w:rsidR="008B2D76" w:rsidRDefault="003F13A3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273" w:firstLine="0"/>
              <w:jc w:val="both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sposób znaczący wpływa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wyniki drużyn szkolnych w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wodach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rozgrywkach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</w:p>
          <w:p w:rsidR="008B2D76" w:rsidRDefault="003F13A3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szczebli.</w:t>
            </w:r>
          </w:p>
        </w:tc>
      </w:tr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3F13A3">
            <w:pPr>
              <w:pStyle w:val="TableParagraph"/>
              <w:spacing w:before="114"/>
              <w:ind w:left="4716" w:right="4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Wiadomości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4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4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4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3F13A3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3725"/>
        </w:trPr>
        <w:tc>
          <w:tcPr>
            <w:tcW w:w="2844" w:type="dxa"/>
          </w:tcPr>
          <w:p w:rsidR="008B2D76" w:rsidRDefault="003F13A3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</w:p>
          <w:p w:rsidR="008B2D76" w:rsidRDefault="003F13A3"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ocenę dopuszczającą,</w:t>
            </w:r>
          </w:p>
          <w:p w:rsidR="008B2D76" w:rsidRDefault="003F13A3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niektóre przepisy</w:t>
            </w:r>
          </w:p>
          <w:p w:rsidR="008B2D76" w:rsidRDefault="003F13A3">
            <w:pPr>
              <w:pStyle w:val="TableParagraph"/>
              <w:spacing w:before="3" w:line="244" w:lineRule="auto"/>
              <w:ind w:left="107" w:right="331"/>
              <w:rPr>
                <w:sz w:val="18"/>
              </w:rPr>
            </w:pPr>
            <w:r>
              <w:rPr>
                <w:sz w:val="18"/>
              </w:rPr>
              <w:t>i zasady sportów indywidual-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 oraz zespołowych, które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wychowania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spacing w:line="242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- posiada niewielką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3F13A3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3F13A3">
            <w:pPr>
              <w:pStyle w:val="TableParagraph"/>
              <w:spacing w:before="3" w:line="244" w:lineRule="auto"/>
              <w:ind w:left="107" w:right="471"/>
              <w:rPr>
                <w:sz w:val="18"/>
              </w:rPr>
            </w:pPr>
            <w:r>
              <w:rPr>
                <w:sz w:val="18"/>
              </w:rPr>
              <w:t>- wykazuje się niskim zakre-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sem wiedzy 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środowisku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kraju.</w:t>
            </w:r>
          </w:p>
        </w:tc>
        <w:tc>
          <w:tcPr>
            <w:tcW w:w="2847" w:type="dxa"/>
          </w:tcPr>
          <w:p w:rsidR="008B2D76" w:rsidRDefault="003F13A3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7" w:lineRule="auto"/>
              <w:ind w:right="284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ocenę dostateczną,</w:t>
            </w:r>
          </w:p>
          <w:p w:rsidR="008B2D76" w:rsidRDefault="003F13A3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3F13A3">
            <w:pPr>
              <w:pStyle w:val="TableParagraph"/>
              <w:spacing w:before="2" w:line="244" w:lineRule="auto"/>
              <w:ind w:left="110" w:right="98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posiada dostateczną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 rozwoju fizycznego i moto-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rycznego,</w:t>
            </w:r>
          </w:p>
          <w:p w:rsidR="008B2D76" w:rsidRDefault="003F13A3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2" w:lineRule="auto"/>
              <w:ind w:right="270" w:firstLine="0"/>
              <w:rPr>
                <w:sz w:val="18"/>
              </w:rPr>
            </w:pPr>
            <w:r>
              <w:rPr>
                <w:sz w:val="18"/>
              </w:rPr>
              <w:t>wykazuje się przec</w:t>
            </w:r>
            <w:r>
              <w:rPr>
                <w:sz w:val="18"/>
              </w:rPr>
              <w:t>iętnym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3F13A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31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7" w:lineRule="auto"/>
              <w:ind w:right="284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ocenę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3F13A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2" w:lineRule="auto"/>
              <w:ind w:right="154" w:firstLine="0"/>
              <w:jc w:val="both"/>
              <w:rPr>
                <w:sz w:val="18"/>
              </w:rPr>
            </w:pPr>
            <w:r>
              <w:rPr>
                <w:sz w:val="18"/>
              </w:rPr>
              <w:t>stosuje przepisy i zasady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tów indywidualnych oraz zespo-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łowych, 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nauczane</w:t>
            </w:r>
          </w:p>
          <w:p w:rsidR="008B2D76" w:rsidRDefault="003F13A3">
            <w:pPr>
              <w:pStyle w:val="TableParagraph"/>
              <w:spacing w:line="242" w:lineRule="auto"/>
              <w:ind w:right="498"/>
              <w:rPr>
                <w:sz w:val="18"/>
              </w:rPr>
            </w:pPr>
            <w:r>
              <w:rPr>
                <w:sz w:val="18"/>
              </w:rPr>
              <w:t>w trakcie zajęć 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44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posiada dobrą wiedzę na temat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 fizycznego i motorycz-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nego,</w:t>
            </w:r>
          </w:p>
          <w:p w:rsidR="008B2D76" w:rsidRDefault="003F13A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4" w:lineRule="auto"/>
              <w:ind w:right="149" w:firstLine="0"/>
              <w:rPr>
                <w:sz w:val="18"/>
              </w:rPr>
            </w:pPr>
            <w:r>
              <w:rPr>
                <w:sz w:val="18"/>
              </w:rPr>
              <w:t>wykazuje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 wiedzy nt. bieżących wyda-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rzeń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8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zalicza </w:t>
            </w:r>
            <w:r>
              <w:rPr>
                <w:sz w:val="18"/>
              </w:rPr>
              <w:t>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3F13A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180" w:firstLine="0"/>
              <w:rPr>
                <w:sz w:val="18"/>
              </w:rPr>
            </w:pPr>
            <w:r>
              <w:rPr>
                <w:sz w:val="18"/>
              </w:rPr>
              <w:t>stosuje prawie wszystkie prze-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pisy i zasady sportów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oraz zespołowych, które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>posiada bardzo dobrą wiedzę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temat rozwoju </w:t>
            </w:r>
            <w:r>
              <w:rPr>
                <w:sz w:val="18"/>
              </w:rPr>
              <w:t>fizycznego</w:t>
            </w:r>
          </w:p>
          <w:p w:rsidR="008B2D76" w:rsidRDefault="003F13A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3F13A3">
            <w:pPr>
              <w:pStyle w:val="TableParagraph"/>
              <w:spacing w:line="244" w:lineRule="auto"/>
              <w:ind w:right="229"/>
              <w:rPr>
                <w:sz w:val="18"/>
              </w:rPr>
            </w:pPr>
            <w:r>
              <w:rPr>
                <w:sz w:val="18"/>
              </w:rPr>
              <w:t>- wykazuje się bardzo 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zakresem wiedzy nt. bieżących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3F13A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3F13A3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3F13A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44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celującą,</w:t>
            </w:r>
          </w:p>
          <w:p w:rsidR="008B2D76" w:rsidRDefault="003F13A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3" w:lineRule="exact"/>
              <w:ind w:left="219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3F13A3">
            <w:pPr>
              <w:pStyle w:val="TableParagraph"/>
              <w:spacing w:before="2" w:line="244" w:lineRule="auto"/>
              <w:ind w:left="109" w:right="96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3F13A3">
            <w:pPr>
              <w:pStyle w:val="TableParagraph"/>
              <w:spacing w:line="244" w:lineRule="auto"/>
              <w:ind w:left="109" w:right="428"/>
              <w:rPr>
                <w:sz w:val="18"/>
              </w:rPr>
            </w:pPr>
            <w:r>
              <w:rPr>
                <w:sz w:val="18"/>
              </w:rPr>
              <w:t>- posiada rozległą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3F13A3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3F13A3">
            <w:pPr>
              <w:pStyle w:val="TableParagraph"/>
              <w:spacing w:line="244" w:lineRule="auto"/>
              <w:ind w:left="109" w:right="167"/>
              <w:rPr>
                <w:sz w:val="18"/>
              </w:rPr>
            </w:pPr>
            <w:r>
              <w:rPr>
                <w:sz w:val="18"/>
              </w:rPr>
              <w:t>- wykazuje się dużym zakresem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wiedzy nt. bieżących wydarzeń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kraju i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</w:tr>
    </w:tbl>
    <w:p w:rsidR="00A47AAF" w:rsidRDefault="00A47AAF"/>
    <w:sectPr w:rsidR="00A47AAF" w:rsidSect="00B927F6">
      <w:pgSz w:w="16850" w:h="11900" w:orient="landscape"/>
      <w:pgMar w:top="110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C3"/>
    <w:multiLevelType w:val="hybridMultilevel"/>
    <w:tmpl w:val="ADA0772E"/>
    <w:lvl w:ilvl="0" w:tplc="B2560FF0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ADE2621C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BE427FC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316C7F9A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6529FC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E814C8D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FE241DE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33B87E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14FED25C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">
    <w:nsid w:val="02DF61EC"/>
    <w:multiLevelType w:val="hybridMultilevel"/>
    <w:tmpl w:val="CBC49912"/>
    <w:lvl w:ilvl="0" w:tplc="EED29F9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F7B6CA9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1E6185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E32C1F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92649D36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4AE1F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8298729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F484A6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C5E3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">
    <w:nsid w:val="05EA12BB"/>
    <w:multiLevelType w:val="hybridMultilevel"/>
    <w:tmpl w:val="672A1E88"/>
    <w:lvl w:ilvl="0" w:tplc="9F86814A">
      <w:numFmt w:val="bullet"/>
      <w:lvlText w:val="-"/>
      <w:lvlJc w:val="left"/>
      <w:pPr>
        <w:ind w:left="15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C4C23A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12CC7B78">
      <w:numFmt w:val="bullet"/>
      <w:lvlText w:val="•"/>
      <w:lvlJc w:val="left"/>
      <w:pPr>
        <w:ind w:left="694" w:hanging="111"/>
      </w:pPr>
      <w:rPr>
        <w:rFonts w:hint="default"/>
        <w:lang w:val="pl-PL" w:eastAsia="en-US" w:bidi="ar-SA"/>
      </w:rPr>
    </w:lvl>
    <w:lvl w:ilvl="3" w:tplc="0888CB1A">
      <w:numFmt w:val="bullet"/>
      <w:lvlText w:val="•"/>
      <w:lvlJc w:val="left"/>
      <w:pPr>
        <w:ind w:left="962" w:hanging="111"/>
      </w:pPr>
      <w:rPr>
        <w:rFonts w:hint="default"/>
        <w:lang w:val="pl-PL" w:eastAsia="en-US" w:bidi="ar-SA"/>
      </w:rPr>
    </w:lvl>
    <w:lvl w:ilvl="4" w:tplc="2272B9D2">
      <w:numFmt w:val="bullet"/>
      <w:lvlText w:val="•"/>
      <w:lvlJc w:val="left"/>
      <w:pPr>
        <w:ind w:left="1229" w:hanging="111"/>
      </w:pPr>
      <w:rPr>
        <w:rFonts w:hint="default"/>
        <w:lang w:val="pl-PL" w:eastAsia="en-US" w:bidi="ar-SA"/>
      </w:rPr>
    </w:lvl>
    <w:lvl w:ilvl="5" w:tplc="5254E3BE">
      <w:numFmt w:val="bullet"/>
      <w:lvlText w:val="•"/>
      <w:lvlJc w:val="left"/>
      <w:pPr>
        <w:ind w:left="1497" w:hanging="111"/>
      </w:pPr>
      <w:rPr>
        <w:rFonts w:hint="default"/>
        <w:lang w:val="pl-PL" w:eastAsia="en-US" w:bidi="ar-SA"/>
      </w:rPr>
    </w:lvl>
    <w:lvl w:ilvl="6" w:tplc="7BFE4E04">
      <w:numFmt w:val="bullet"/>
      <w:lvlText w:val="•"/>
      <w:lvlJc w:val="left"/>
      <w:pPr>
        <w:ind w:left="1764" w:hanging="111"/>
      </w:pPr>
      <w:rPr>
        <w:rFonts w:hint="default"/>
        <w:lang w:val="pl-PL" w:eastAsia="en-US" w:bidi="ar-SA"/>
      </w:rPr>
    </w:lvl>
    <w:lvl w:ilvl="7" w:tplc="3EDCF91E">
      <w:numFmt w:val="bullet"/>
      <w:lvlText w:val="•"/>
      <w:lvlJc w:val="left"/>
      <w:pPr>
        <w:ind w:left="2031" w:hanging="111"/>
      </w:pPr>
      <w:rPr>
        <w:rFonts w:hint="default"/>
        <w:lang w:val="pl-PL" w:eastAsia="en-US" w:bidi="ar-SA"/>
      </w:rPr>
    </w:lvl>
    <w:lvl w:ilvl="8" w:tplc="84E23772">
      <w:numFmt w:val="bullet"/>
      <w:lvlText w:val="•"/>
      <w:lvlJc w:val="left"/>
      <w:pPr>
        <w:ind w:left="2299" w:hanging="111"/>
      </w:pPr>
      <w:rPr>
        <w:rFonts w:hint="default"/>
        <w:lang w:val="pl-PL" w:eastAsia="en-US" w:bidi="ar-SA"/>
      </w:rPr>
    </w:lvl>
  </w:abstractNum>
  <w:abstractNum w:abstractNumId="3">
    <w:nsid w:val="07C00C8D"/>
    <w:multiLevelType w:val="hybridMultilevel"/>
    <w:tmpl w:val="64F0DC8A"/>
    <w:lvl w:ilvl="0" w:tplc="29445DD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BC4F7D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0F2BFD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124DA6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EF263C6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BBCE4B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B344DA3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FD4FA9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9F0C208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4">
    <w:nsid w:val="093F755E"/>
    <w:multiLevelType w:val="hybridMultilevel"/>
    <w:tmpl w:val="EE502610"/>
    <w:lvl w:ilvl="0" w:tplc="77F0CCD2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5A826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3752D12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301E355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0E6F02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41274E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DEFD9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E788FD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C1C2CF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5">
    <w:nsid w:val="1167451E"/>
    <w:multiLevelType w:val="hybridMultilevel"/>
    <w:tmpl w:val="BA00437C"/>
    <w:lvl w:ilvl="0" w:tplc="54BABCA6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41E112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900A6B1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0D666D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B8ED2D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B1A3F1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712315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FB826C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CD4C5F2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6">
    <w:nsid w:val="119417C0"/>
    <w:multiLevelType w:val="hybridMultilevel"/>
    <w:tmpl w:val="AB6E4BDA"/>
    <w:lvl w:ilvl="0" w:tplc="4E267684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9DE47F2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ACDA3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55E0DC12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4552E5A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D196F83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DAA53D6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D3F036D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B07C0F7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7">
    <w:nsid w:val="131A110B"/>
    <w:multiLevelType w:val="hybridMultilevel"/>
    <w:tmpl w:val="F036F862"/>
    <w:lvl w:ilvl="0" w:tplc="7D78D51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C5CCDD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AA8D92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248EA4F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310E7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AC8781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D789A1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40CB14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7BA83BC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8">
    <w:nsid w:val="15C54C4C"/>
    <w:multiLevelType w:val="hybridMultilevel"/>
    <w:tmpl w:val="95A216C8"/>
    <w:lvl w:ilvl="0" w:tplc="4F3E4DF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740471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9CA34C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B7AC88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026563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814459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4E5DD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94CDD9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7B8631E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9">
    <w:nsid w:val="1E0A21E7"/>
    <w:multiLevelType w:val="hybridMultilevel"/>
    <w:tmpl w:val="CBB0D8F6"/>
    <w:lvl w:ilvl="0" w:tplc="DF9621F6">
      <w:numFmt w:val="bullet"/>
      <w:lvlText w:val="-"/>
      <w:lvlJc w:val="left"/>
      <w:pPr>
        <w:ind w:left="161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A76451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BD32D660">
      <w:numFmt w:val="bullet"/>
      <w:lvlText w:val="•"/>
      <w:lvlJc w:val="left"/>
      <w:pPr>
        <w:ind w:left="695" w:hanging="111"/>
      </w:pPr>
      <w:rPr>
        <w:rFonts w:hint="default"/>
        <w:lang w:val="pl-PL" w:eastAsia="en-US" w:bidi="ar-SA"/>
      </w:rPr>
    </w:lvl>
    <w:lvl w:ilvl="3" w:tplc="B6D6D53A">
      <w:numFmt w:val="bullet"/>
      <w:lvlText w:val="•"/>
      <w:lvlJc w:val="left"/>
      <w:pPr>
        <w:ind w:left="963" w:hanging="111"/>
      </w:pPr>
      <w:rPr>
        <w:rFonts w:hint="default"/>
        <w:lang w:val="pl-PL" w:eastAsia="en-US" w:bidi="ar-SA"/>
      </w:rPr>
    </w:lvl>
    <w:lvl w:ilvl="4" w:tplc="C65C4E1A">
      <w:numFmt w:val="bullet"/>
      <w:lvlText w:val="•"/>
      <w:lvlJc w:val="left"/>
      <w:pPr>
        <w:ind w:left="1230" w:hanging="111"/>
      </w:pPr>
      <w:rPr>
        <w:rFonts w:hint="default"/>
        <w:lang w:val="pl-PL" w:eastAsia="en-US" w:bidi="ar-SA"/>
      </w:rPr>
    </w:lvl>
    <w:lvl w:ilvl="5" w:tplc="AE10319C">
      <w:numFmt w:val="bullet"/>
      <w:lvlText w:val="•"/>
      <w:lvlJc w:val="left"/>
      <w:pPr>
        <w:ind w:left="1498" w:hanging="111"/>
      </w:pPr>
      <w:rPr>
        <w:rFonts w:hint="default"/>
        <w:lang w:val="pl-PL" w:eastAsia="en-US" w:bidi="ar-SA"/>
      </w:rPr>
    </w:lvl>
    <w:lvl w:ilvl="6" w:tplc="78E68C4E">
      <w:numFmt w:val="bullet"/>
      <w:lvlText w:val="•"/>
      <w:lvlJc w:val="left"/>
      <w:pPr>
        <w:ind w:left="1766" w:hanging="111"/>
      </w:pPr>
      <w:rPr>
        <w:rFonts w:hint="default"/>
        <w:lang w:val="pl-PL" w:eastAsia="en-US" w:bidi="ar-SA"/>
      </w:rPr>
    </w:lvl>
    <w:lvl w:ilvl="7" w:tplc="138A0D6C">
      <w:numFmt w:val="bullet"/>
      <w:lvlText w:val="•"/>
      <w:lvlJc w:val="left"/>
      <w:pPr>
        <w:ind w:left="2033" w:hanging="111"/>
      </w:pPr>
      <w:rPr>
        <w:rFonts w:hint="default"/>
        <w:lang w:val="pl-PL" w:eastAsia="en-US" w:bidi="ar-SA"/>
      </w:rPr>
    </w:lvl>
    <w:lvl w:ilvl="8" w:tplc="40349E7A">
      <w:numFmt w:val="bullet"/>
      <w:lvlText w:val="•"/>
      <w:lvlJc w:val="left"/>
      <w:pPr>
        <w:ind w:left="2301" w:hanging="111"/>
      </w:pPr>
      <w:rPr>
        <w:rFonts w:hint="default"/>
        <w:lang w:val="pl-PL" w:eastAsia="en-US" w:bidi="ar-SA"/>
      </w:rPr>
    </w:lvl>
  </w:abstractNum>
  <w:abstractNum w:abstractNumId="10">
    <w:nsid w:val="287C4F02"/>
    <w:multiLevelType w:val="hybridMultilevel"/>
    <w:tmpl w:val="8B1AD5AC"/>
    <w:lvl w:ilvl="0" w:tplc="D62254D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8C4594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0B4B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CAE0D3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C6CEF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82EBB0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4E80A0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799CEC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F090C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1">
    <w:nsid w:val="289469DE"/>
    <w:multiLevelType w:val="hybridMultilevel"/>
    <w:tmpl w:val="7F041B86"/>
    <w:lvl w:ilvl="0" w:tplc="333ABE68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446AF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716CACEE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B976618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EFC8618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C88C6188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2440F9E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022A6C90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7368D382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2">
    <w:nsid w:val="2A925907"/>
    <w:multiLevelType w:val="hybridMultilevel"/>
    <w:tmpl w:val="3162F696"/>
    <w:lvl w:ilvl="0" w:tplc="8B5CE89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1C641B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374A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F5C59E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2EC54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898AFE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CF9E61C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4324457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798FB7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3">
    <w:nsid w:val="2C627527"/>
    <w:multiLevelType w:val="hybridMultilevel"/>
    <w:tmpl w:val="5290F6DE"/>
    <w:lvl w:ilvl="0" w:tplc="4086A0A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42A9F1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F88536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81761F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FF0E5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71877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E26EF2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3AEF96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1F7E773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4">
    <w:nsid w:val="31444AD3"/>
    <w:multiLevelType w:val="hybridMultilevel"/>
    <w:tmpl w:val="7E76FDEC"/>
    <w:lvl w:ilvl="0" w:tplc="0868D8B0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AFEAC7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E3A8E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E4E04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0740CC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AF0CDB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1BE91B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13D2C78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7843AF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5">
    <w:nsid w:val="35304202"/>
    <w:multiLevelType w:val="hybridMultilevel"/>
    <w:tmpl w:val="1CA2FD7C"/>
    <w:lvl w:ilvl="0" w:tplc="03C0507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69AD2F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A8E184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29A65B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F49A3B3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CC6556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D4AE6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77A2F9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3FBEC52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6">
    <w:nsid w:val="37265976"/>
    <w:multiLevelType w:val="hybridMultilevel"/>
    <w:tmpl w:val="BB68FC40"/>
    <w:lvl w:ilvl="0" w:tplc="CA165AEC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552344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C0680D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CBACAA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C5CA3C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FB0E35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CD68DE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2CE030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578E72C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7">
    <w:nsid w:val="38B0779A"/>
    <w:multiLevelType w:val="hybridMultilevel"/>
    <w:tmpl w:val="2DC2F524"/>
    <w:lvl w:ilvl="0" w:tplc="2F9CFA5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E68CC8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640835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CBCC68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66A771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AEE8BD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B84B8E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3C0D7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A80C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8">
    <w:nsid w:val="39164941"/>
    <w:multiLevelType w:val="hybridMultilevel"/>
    <w:tmpl w:val="FD1A580A"/>
    <w:lvl w:ilvl="0" w:tplc="13C4C788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938A8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34E374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872BF0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1AE46D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75E8DC1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37824B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AF4FB4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6E49A1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9">
    <w:nsid w:val="402344A7"/>
    <w:multiLevelType w:val="hybridMultilevel"/>
    <w:tmpl w:val="02E44680"/>
    <w:lvl w:ilvl="0" w:tplc="FFF270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C86EB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EF601D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D6A2A08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F22D5F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BD440F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9A4B30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8ECB08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D272DB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0">
    <w:nsid w:val="4504713B"/>
    <w:multiLevelType w:val="hybridMultilevel"/>
    <w:tmpl w:val="7AEE94F6"/>
    <w:lvl w:ilvl="0" w:tplc="1D06AFC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CB96EDC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4F142E6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786533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472714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22C543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E802E4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000921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E0EBF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1">
    <w:nsid w:val="4BF95253"/>
    <w:multiLevelType w:val="hybridMultilevel"/>
    <w:tmpl w:val="1EC26260"/>
    <w:lvl w:ilvl="0" w:tplc="5F0A7402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37EF81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E646A4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56CD7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0A03D4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010082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ACC6E50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D264E4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116F2A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2">
    <w:nsid w:val="5435358A"/>
    <w:multiLevelType w:val="hybridMultilevel"/>
    <w:tmpl w:val="811453F4"/>
    <w:lvl w:ilvl="0" w:tplc="33C0CA5E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368FAB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F428AD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88275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D60FE3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12E479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71275C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884D6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1126DB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3">
    <w:nsid w:val="56525D41"/>
    <w:multiLevelType w:val="hybridMultilevel"/>
    <w:tmpl w:val="A41681AA"/>
    <w:lvl w:ilvl="0" w:tplc="CF4AD75A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7FE617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376DB4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98C3C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8FB8318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6D28E3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3883AF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1CED11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3C2332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4">
    <w:nsid w:val="5C905918"/>
    <w:multiLevelType w:val="hybridMultilevel"/>
    <w:tmpl w:val="4EFC8578"/>
    <w:lvl w:ilvl="0" w:tplc="CB7C0DFE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CA2A5FE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5E1520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C7E2CA70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A34895A4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278EC4F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C8AAB394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BF4AF54E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5686ADCA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5">
    <w:nsid w:val="5CFE457D"/>
    <w:multiLevelType w:val="hybridMultilevel"/>
    <w:tmpl w:val="04F207B6"/>
    <w:lvl w:ilvl="0" w:tplc="12E43B9C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298AD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BF8442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DC6CCC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4FF4AE7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C1AB21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71B8286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B887438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75E1C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6">
    <w:nsid w:val="610B2AE6"/>
    <w:multiLevelType w:val="hybridMultilevel"/>
    <w:tmpl w:val="083659F8"/>
    <w:lvl w:ilvl="0" w:tplc="EA74074A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556C700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FAD45DE2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20326A54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84D42D1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57B631F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BFD27C0A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2CFE69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63F0486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7">
    <w:nsid w:val="660523F5"/>
    <w:multiLevelType w:val="hybridMultilevel"/>
    <w:tmpl w:val="565A4C96"/>
    <w:lvl w:ilvl="0" w:tplc="8E18D1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6BB0CA0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47CFF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704EA4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7C8B0C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41AE456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A844A6E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F924978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298E936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8">
    <w:nsid w:val="707C0D6A"/>
    <w:multiLevelType w:val="hybridMultilevel"/>
    <w:tmpl w:val="AD9AA0EC"/>
    <w:lvl w:ilvl="0" w:tplc="E6EA29A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D546FC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502410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C685D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D5470A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8E6DE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52AFB7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CBEF8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54E4B4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9">
    <w:nsid w:val="79365AFA"/>
    <w:multiLevelType w:val="hybridMultilevel"/>
    <w:tmpl w:val="E6FA8958"/>
    <w:lvl w:ilvl="0" w:tplc="752804B6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77AF3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9747DE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A532113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5D8408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0E588C6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F952489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7BCCC2F6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EFBE0A68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30">
    <w:nsid w:val="7DB434A4"/>
    <w:multiLevelType w:val="hybridMultilevel"/>
    <w:tmpl w:val="59568D2A"/>
    <w:lvl w:ilvl="0" w:tplc="0212A84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4B0174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8C0D0D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622B04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DCE330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D0026D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04531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E4484F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E45E6F1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9"/>
  </w:num>
  <w:num w:numId="10">
    <w:abstractNumId w:val="21"/>
  </w:num>
  <w:num w:numId="11">
    <w:abstractNumId w:val="18"/>
  </w:num>
  <w:num w:numId="12">
    <w:abstractNumId w:val="15"/>
  </w:num>
  <w:num w:numId="13">
    <w:abstractNumId w:val="3"/>
  </w:num>
  <w:num w:numId="14">
    <w:abstractNumId w:val="26"/>
  </w:num>
  <w:num w:numId="15">
    <w:abstractNumId w:val="14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6"/>
  </w:num>
  <w:num w:numId="21">
    <w:abstractNumId w:val="23"/>
  </w:num>
  <w:num w:numId="22">
    <w:abstractNumId w:val="27"/>
  </w:num>
  <w:num w:numId="23">
    <w:abstractNumId w:val="28"/>
  </w:num>
  <w:num w:numId="24">
    <w:abstractNumId w:val="24"/>
  </w:num>
  <w:num w:numId="25">
    <w:abstractNumId w:val="17"/>
  </w:num>
  <w:num w:numId="26">
    <w:abstractNumId w:val="7"/>
  </w:num>
  <w:num w:numId="27">
    <w:abstractNumId w:val="1"/>
  </w:num>
  <w:num w:numId="28">
    <w:abstractNumId w:val="5"/>
  </w:num>
  <w:num w:numId="29">
    <w:abstractNumId w:val="22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2D76"/>
    <w:rsid w:val="000E6D9F"/>
    <w:rsid w:val="001B7F31"/>
    <w:rsid w:val="003F13A3"/>
    <w:rsid w:val="00457F1B"/>
    <w:rsid w:val="00506AF6"/>
    <w:rsid w:val="006F01F8"/>
    <w:rsid w:val="008B2D76"/>
    <w:rsid w:val="00943ABC"/>
    <w:rsid w:val="00A47AAF"/>
    <w:rsid w:val="00AB5DBE"/>
    <w:rsid w:val="00B927F6"/>
    <w:rsid w:val="00C719E5"/>
    <w:rsid w:val="00E2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F6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B927F6"/>
    <w:pPr>
      <w:spacing w:before="92"/>
      <w:ind w:left="1517" w:right="1464" w:firstLine="878"/>
    </w:pPr>
    <w:rPr>
      <w:rFonts w:ascii="Arial" w:eastAsia="Arial" w:hAnsi="Arial" w:cs="Arial"/>
      <w:b/>
      <w:bCs/>
      <w:i/>
      <w:iCs/>
    </w:rPr>
  </w:style>
  <w:style w:type="paragraph" w:styleId="Akapitzlist">
    <w:name w:val="List Paragraph"/>
    <w:basedOn w:val="Normalny"/>
    <w:uiPriority w:val="1"/>
    <w:qFormat/>
    <w:rsid w:val="00B927F6"/>
  </w:style>
  <w:style w:type="paragraph" w:customStyle="1" w:styleId="TableParagraph">
    <w:name w:val="Table Paragraph"/>
    <w:basedOn w:val="Normalny"/>
    <w:uiPriority w:val="1"/>
    <w:qFormat/>
    <w:rsid w:val="00B927F6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A3"/>
    <w:rPr>
      <w:rFonts w:ascii="Tahoma" w:eastAsia="Microsoft Sans Serif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Gniatczyk</dc:creator>
  <cp:lastModifiedBy>zsp</cp:lastModifiedBy>
  <cp:revision>2</cp:revision>
  <cp:lastPrinted>2022-09-28T07:41:00Z</cp:lastPrinted>
  <dcterms:created xsi:type="dcterms:W3CDTF">2022-09-29T06:40:00Z</dcterms:created>
  <dcterms:modified xsi:type="dcterms:W3CDTF">2022-09-29T06:40:00Z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